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right="0"/>
        <w:jc w:val="center"/>
        <w:rPr>
          <w:rFonts w:ascii="宋体" w:hAnsi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2023年度续期及新申请注册营养（技）师课程教学基地名单</w:t>
      </w:r>
    </w:p>
    <w:tbl>
      <w:tblPr>
        <w:tblStyle w:val="4"/>
        <w:tblW w:w="83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028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基地名称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马冠生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首都医科大学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北京联合大学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荣瑞芬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复旦大学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何更生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上海交通大学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沈秀华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上海中医药大学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赵海磊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东南大学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孙桂菊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南京中医药大学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赵秀兰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青岛大学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汪求真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西安交通大学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庄贵华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陕西中医药大学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辛宝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哈尔滨医科大学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孙长颢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马玉霞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山西医科大学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邱服斌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朱善宽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新疆医科大学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李永红、李莉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中山大学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华中科技大学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刘烈刚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胡传来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天津医科大学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南昌大学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邓泽元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西南大学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天津科技大学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刘继锋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浙江中医药大学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夏道宗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江西师范大学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海军军医大学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西北农林科技大学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吕欣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0E4FB0"/>
    <w:rsid w:val="000E4FB0"/>
    <w:rsid w:val="0032381E"/>
    <w:rsid w:val="007056B9"/>
    <w:rsid w:val="007810DB"/>
    <w:rsid w:val="007A776D"/>
    <w:rsid w:val="007C2F72"/>
    <w:rsid w:val="00960AE2"/>
    <w:rsid w:val="00965E24"/>
    <w:rsid w:val="00AF744F"/>
    <w:rsid w:val="00B36D61"/>
    <w:rsid w:val="00C33DDF"/>
    <w:rsid w:val="00E16CB9"/>
    <w:rsid w:val="00E62706"/>
    <w:rsid w:val="00EB5FB7"/>
    <w:rsid w:val="066C5DD0"/>
    <w:rsid w:val="06A11AB7"/>
    <w:rsid w:val="08412CE0"/>
    <w:rsid w:val="0D416E24"/>
    <w:rsid w:val="12ED6CA2"/>
    <w:rsid w:val="14895530"/>
    <w:rsid w:val="1A822B84"/>
    <w:rsid w:val="221A1EFC"/>
    <w:rsid w:val="2B5B501A"/>
    <w:rsid w:val="2D3C2DC7"/>
    <w:rsid w:val="319D717A"/>
    <w:rsid w:val="36C544FD"/>
    <w:rsid w:val="38E363C3"/>
    <w:rsid w:val="3D481E2C"/>
    <w:rsid w:val="43CB61A7"/>
    <w:rsid w:val="44EC20FE"/>
    <w:rsid w:val="45032ACF"/>
    <w:rsid w:val="4531174B"/>
    <w:rsid w:val="4A310F78"/>
    <w:rsid w:val="5FA651F0"/>
    <w:rsid w:val="61B9080E"/>
    <w:rsid w:val="679456FF"/>
    <w:rsid w:val="67BF5246"/>
    <w:rsid w:val="694D7805"/>
    <w:rsid w:val="6BE26BFB"/>
    <w:rsid w:val="6E0830A8"/>
    <w:rsid w:val="7061718C"/>
    <w:rsid w:val="71C553E5"/>
    <w:rsid w:val="728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1321</Characters>
  <Lines>11</Lines>
  <Paragraphs>3</Paragraphs>
  <TotalTime>3</TotalTime>
  <ScaleCrop>false</ScaleCrop>
  <LinksUpToDate>false</LinksUpToDate>
  <CharactersWithSpaces>1549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2023-05-29T01:20:00Z</dcterms:created>
  <dc:creator>廖 静</dc:creator>
  <cp:lastModifiedBy>康</cp:lastModifiedBy>
  <cp:lastPrinted>2023-12-13T07:09:00Z</cp:lastPrinted>
  <dcterms:modified xsi:type="dcterms:W3CDTF">2024-01-04T03:32:38Z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B439A7CA50114FD586AAD34247369200_13</vt:lpwstr>
  </property>
</Properties>
</file>